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AADADA" w14:textId="77777777" w:rsidR="00812314" w:rsidRPr="00DA246C" w:rsidRDefault="00812314" w:rsidP="00812314">
      <w:pPr>
        <w:rPr>
          <w:rFonts w:ascii="Times New Roman" w:hAnsi="Times New Roman" w:cs="Times New Roman"/>
          <w:sz w:val="24"/>
          <w:szCs w:val="24"/>
        </w:rPr>
      </w:pPr>
      <w:r w:rsidRPr="00DA246C">
        <w:rPr>
          <w:rFonts w:ascii="Times New Roman" w:hAnsi="Times New Roman" w:cs="Times New Roman"/>
          <w:b/>
          <w:sz w:val="24"/>
          <w:szCs w:val="24"/>
        </w:rPr>
        <w:t xml:space="preserve">                     ОПЕРАТИВНИ ПЛАН РАДА НАСТАВНИКА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Pr="00DA246C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Школска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2020/21.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</w:p>
    <w:p w14:paraId="069A8CEE" w14:textId="1D82CF18" w:rsidR="00812314" w:rsidRPr="00812314" w:rsidRDefault="00812314" w:rsidP="00812314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DA246C">
        <w:rPr>
          <w:rFonts w:ascii="Times New Roman" w:hAnsi="Times New Roman" w:cs="Times New Roman"/>
          <w:sz w:val="24"/>
          <w:szCs w:val="24"/>
        </w:rPr>
        <w:t xml:space="preserve">ЗА МЕСЕЦ: </w:t>
      </w:r>
      <w:r>
        <w:rPr>
          <w:rFonts w:ascii="Times New Roman" w:hAnsi="Times New Roman" w:cs="Times New Roman"/>
          <w:sz w:val="24"/>
          <w:szCs w:val="24"/>
          <w:lang w:val="sr-Cyrl-RS"/>
        </w:rPr>
        <w:t>ЈАНУАР</w:t>
      </w:r>
    </w:p>
    <w:p w14:paraId="721D2E9F" w14:textId="77777777" w:rsidR="00812314" w:rsidRPr="00DA246C" w:rsidRDefault="00812314" w:rsidP="00812314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A246C">
        <w:rPr>
          <w:rFonts w:ascii="Times New Roman" w:hAnsi="Times New Roman" w:cs="Times New Roman"/>
          <w:b/>
          <w:sz w:val="24"/>
          <w:szCs w:val="24"/>
        </w:rPr>
        <w:t>Свет</w:t>
      </w:r>
      <w:proofErr w:type="spellEnd"/>
      <w:r w:rsidRPr="00DA24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b/>
          <w:sz w:val="24"/>
          <w:szCs w:val="24"/>
        </w:rPr>
        <w:t>око</w:t>
      </w:r>
      <w:proofErr w:type="spellEnd"/>
      <w:r w:rsidRPr="00DA24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b/>
          <w:sz w:val="24"/>
          <w:szCs w:val="24"/>
        </w:rPr>
        <w:t>нас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A246C">
        <w:rPr>
          <w:rFonts w:ascii="Times New Roman" w:hAnsi="Times New Roman" w:cs="Times New Roman"/>
          <w:b/>
          <w:sz w:val="24"/>
          <w:szCs w:val="24"/>
        </w:rPr>
        <w:t>други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Наставник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>: __________________________</w:t>
      </w:r>
    </w:p>
    <w:tbl>
      <w:tblPr>
        <w:tblStyle w:val="TableGrid"/>
        <w:tblW w:w="13752" w:type="dxa"/>
        <w:jc w:val="center"/>
        <w:tblLook w:val="04A0" w:firstRow="1" w:lastRow="0" w:firstColumn="1" w:lastColumn="0" w:noHBand="0" w:noVBand="1"/>
      </w:tblPr>
      <w:tblGrid>
        <w:gridCol w:w="1529"/>
        <w:gridCol w:w="2361"/>
        <w:gridCol w:w="1174"/>
        <w:gridCol w:w="2446"/>
        <w:gridCol w:w="1893"/>
        <w:gridCol w:w="2322"/>
        <w:gridCol w:w="2027"/>
      </w:tblGrid>
      <w:tr w:rsidR="00812314" w:rsidRPr="00DA246C" w14:paraId="0A7332C1" w14:textId="77777777" w:rsidTr="00812314">
        <w:trPr>
          <w:cantSplit/>
          <w:trHeight w:val="1467"/>
          <w:jc w:val="center"/>
        </w:trPr>
        <w:tc>
          <w:tcPr>
            <w:tcW w:w="1529" w:type="dxa"/>
          </w:tcPr>
          <w:p w14:paraId="64927163" w14:textId="77777777" w:rsidR="00812314" w:rsidRPr="00DA246C" w:rsidRDefault="00812314" w:rsidP="001869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14C4E5" w14:textId="77777777" w:rsidR="00812314" w:rsidRPr="00DA246C" w:rsidRDefault="00812314" w:rsidP="001869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14:paraId="74D26E8A" w14:textId="77777777" w:rsidR="00812314" w:rsidRPr="00DA246C" w:rsidRDefault="00812314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1" w:type="dxa"/>
          </w:tcPr>
          <w:p w14:paraId="47E78CCF" w14:textId="77777777" w:rsidR="00812314" w:rsidRPr="00DA246C" w:rsidRDefault="00812314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11B19A" w14:textId="77777777" w:rsidR="00812314" w:rsidRPr="00DA246C" w:rsidRDefault="00812314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14:paraId="56D71099" w14:textId="77777777" w:rsidR="00812314" w:rsidRPr="00DA246C" w:rsidRDefault="00812314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1174" w:type="dxa"/>
          </w:tcPr>
          <w:p w14:paraId="13A4AB81" w14:textId="77777777" w:rsidR="00812314" w:rsidRPr="00DA246C" w:rsidRDefault="00812314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543940" w14:textId="77777777" w:rsidR="00812314" w:rsidRPr="00DA246C" w:rsidRDefault="00812314" w:rsidP="00186909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наставне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јединице</w:t>
            </w:r>
            <w:proofErr w:type="spellEnd"/>
          </w:p>
        </w:tc>
        <w:tc>
          <w:tcPr>
            <w:tcW w:w="2446" w:type="dxa"/>
          </w:tcPr>
          <w:p w14:paraId="4D25075E" w14:textId="77777777" w:rsidR="00812314" w:rsidRPr="00DA246C" w:rsidRDefault="00812314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98870E" w14:textId="77777777" w:rsidR="00812314" w:rsidRPr="00DA246C" w:rsidRDefault="00812314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893" w:type="dxa"/>
          </w:tcPr>
          <w:p w14:paraId="1681D8C3" w14:textId="77777777" w:rsidR="00812314" w:rsidRPr="00DA246C" w:rsidRDefault="00812314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657EEB" w14:textId="77777777" w:rsidR="00812314" w:rsidRPr="00DA246C" w:rsidRDefault="00812314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322" w:type="dxa"/>
          </w:tcPr>
          <w:p w14:paraId="66C2BB2F" w14:textId="77777777" w:rsidR="00812314" w:rsidRPr="00DA246C" w:rsidRDefault="00812314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3F4A8" w14:textId="77777777" w:rsidR="00812314" w:rsidRPr="00DA246C" w:rsidRDefault="00812314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14:paraId="621DB12A" w14:textId="77777777" w:rsidR="00812314" w:rsidRPr="00DA246C" w:rsidRDefault="00812314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027" w:type="dxa"/>
          </w:tcPr>
          <w:p w14:paraId="282273D2" w14:textId="77777777" w:rsidR="00812314" w:rsidRPr="00DA246C" w:rsidRDefault="00812314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C217C7" w14:textId="77777777" w:rsidR="00812314" w:rsidRPr="00DA246C" w:rsidRDefault="00812314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14:paraId="4D171AFD" w14:textId="77777777" w:rsidR="00812314" w:rsidRPr="00DA246C" w:rsidRDefault="00812314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812314" w:rsidRPr="00DA246C" w14:paraId="72528550" w14:textId="77777777" w:rsidTr="00812314">
        <w:trPr>
          <w:cantSplit/>
          <w:trHeight w:val="1070"/>
          <w:jc w:val="center"/>
        </w:trPr>
        <w:tc>
          <w:tcPr>
            <w:tcW w:w="1529" w:type="dxa"/>
            <w:vMerge w:val="restart"/>
          </w:tcPr>
          <w:p w14:paraId="6475E993" w14:textId="5E0E10D0" w:rsidR="00812314" w:rsidRPr="00C2410D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Кретање и оријентација у времену</w:t>
            </w:r>
          </w:p>
          <w:p w14:paraId="1A8EA7BD" w14:textId="77777777" w:rsidR="00812314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C5B062" w14:textId="77777777" w:rsidR="00812314" w:rsidRPr="00C2410D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0C9EAE" w14:textId="77777777" w:rsidR="00812314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305574" w14:textId="77777777" w:rsidR="00812314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AE741" w14:textId="77777777" w:rsidR="00812314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969797" w14:textId="77777777" w:rsidR="00812314" w:rsidRDefault="00812314" w:rsidP="008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22059" w14:textId="77777777" w:rsidR="00812314" w:rsidRDefault="00812314" w:rsidP="008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FBB6B" w14:textId="77777777" w:rsidR="00812314" w:rsidRDefault="00812314" w:rsidP="008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5BD7A" w14:textId="77777777" w:rsidR="00812314" w:rsidRPr="00C2410D" w:rsidRDefault="00812314" w:rsidP="008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vMerge w:val="restart"/>
          </w:tcPr>
          <w:p w14:paraId="43B198CE" w14:textId="7FF135EE" w:rsidR="00812314" w:rsidRPr="008524A8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препознаје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различите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облике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кретања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528936" w14:textId="77777777" w:rsidR="00812314" w:rsidRPr="00C2410D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A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..се оријентише у времену користећи часовник и временске одреднице седмица, месец, година.</w:t>
            </w:r>
          </w:p>
        </w:tc>
        <w:tc>
          <w:tcPr>
            <w:tcW w:w="1174" w:type="dxa"/>
          </w:tcPr>
          <w:p w14:paraId="3A66A7FF" w14:textId="71AFE05C" w:rsidR="00812314" w:rsidRPr="00C2410D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446" w:type="dxa"/>
          </w:tcPr>
          <w:p w14:paraId="033F1639" w14:textId="77777777" w:rsidR="00812314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утицај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proofErr w:type="spellEnd"/>
          </w:p>
          <w:p w14:paraId="4C635AD7" w14:textId="2644324B" w:rsidR="00812314" w:rsidRPr="00C2410D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12)</w:t>
            </w:r>
          </w:p>
        </w:tc>
        <w:tc>
          <w:tcPr>
            <w:tcW w:w="1893" w:type="dxa"/>
          </w:tcPr>
          <w:p w14:paraId="214A39D2" w14:textId="77777777" w:rsidR="00812314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  <w:p w14:paraId="3798FE36" w14:textId="77777777" w:rsidR="00812314" w:rsidRPr="00C2410D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A0BCC1" w14:textId="16B9B681" w:rsidR="00812314" w:rsidRPr="00C2410D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14:paraId="035D3E0E" w14:textId="77777777" w:rsidR="00812314" w:rsidRDefault="00812314" w:rsidP="008123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2249CC" w14:textId="77777777" w:rsidR="00812314" w:rsidRDefault="00812314" w:rsidP="008123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14:paraId="5D75DF1D" w14:textId="77777777" w:rsidR="00812314" w:rsidRPr="00DA246C" w:rsidRDefault="00812314" w:rsidP="008123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DE5A60" w14:textId="5AC6C67E" w:rsidR="00812314" w:rsidRPr="00C2410D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  <w:vMerge w:val="restart"/>
          </w:tcPr>
          <w:p w14:paraId="103E0BDD" w14:textId="77777777" w:rsidR="00812314" w:rsidRDefault="00812314" w:rsidP="00812314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3759E1D8" w14:textId="77777777" w:rsidR="00812314" w:rsidRDefault="00812314" w:rsidP="00812314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0E39FD07" w14:textId="77777777" w:rsidR="00812314" w:rsidRDefault="00812314" w:rsidP="00812314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61ACBC0C" w14:textId="77777777" w:rsidR="00812314" w:rsidRDefault="00812314" w:rsidP="00812314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3AB715A4" w14:textId="77777777" w:rsidR="00812314" w:rsidRDefault="00812314" w:rsidP="00812314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1CC60308" w14:textId="77777777" w:rsidR="00812314" w:rsidRDefault="00812314" w:rsidP="00812314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736F0433" w14:textId="77777777" w:rsidR="00812314" w:rsidRDefault="00812314" w:rsidP="00812314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0500FE82" w14:textId="77777777" w:rsidR="00812314" w:rsidRDefault="00812314" w:rsidP="00812314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12307CF3" w14:textId="77777777" w:rsidR="00812314" w:rsidRDefault="00812314" w:rsidP="00812314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693620D6" w14:textId="77777777" w:rsidR="00812314" w:rsidRDefault="00812314" w:rsidP="00812314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7A24D6D4" w14:textId="77777777" w:rsidR="00812314" w:rsidRPr="00C2410D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14" w:rsidRPr="00DA246C" w14:paraId="7331BA7E" w14:textId="77777777" w:rsidTr="00812314">
        <w:trPr>
          <w:trHeight w:val="998"/>
          <w:jc w:val="center"/>
        </w:trPr>
        <w:tc>
          <w:tcPr>
            <w:tcW w:w="1529" w:type="dxa"/>
            <w:vMerge/>
          </w:tcPr>
          <w:p w14:paraId="353F500B" w14:textId="77777777" w:rsidR="00812314" w:rsidRPr="00DA246C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vMerge/>
          </w:tcPr>
          <w:p w14:paraId="58EE7516" w14:textId="77777777" w:rsidR="00812314" w:rsidRPr="00DA246C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F0EA495" w14:textId="0DFD4ABB" w:rsidR="00812314" w:rsidRPr="00DA246C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446" w:type="dxa"/>
          </w:tcPr>
          <w:p w14:paraId="4928B0B0" w14:textId="77777777" w:rsidR="00812314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spellEnd"/>
          </w:p>
          <w:p w14:paraId="6F2B6264" w14:textId="390F3817" w:rsidR="00812314" w:rsidRPr="008925A5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1)</w:t>
            </w:r>
          </w:p>
        </w:tc>
        <w:tc>
          <w:tcPr>
            <w:tcW w:w="1893" w:type="dxa"/>
          </w:tcPr>
          <w:p w14:paraId="3C8446D7" w14:textId="17E79044" w:rsidR="00812314" w:rsidRPr="008524A8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22" w:type="dxa"/>
          </w:tcPr>
          <w:p w14:paraId="2996463D" w14:textId="77777777" w:rsidR="00812314" w:rsidRDefault="00812314" w:rsidP="008123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5115B38" w14:textId="77777777" w:rsidR="00812314" w:rsidRDefault="00812314" w:rsidP="008123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14:paraId="05E52AA5" w14:textId="77777777" w:rsidR="00812314" w:rsidRDefault="00812314" w:rsidP="008123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</w:p>
          <w:p w14:paraId="499526D9" w14:textId="77777777" w:rsidR="00812314" w:rsidRPr="00DA246C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14:paraId="7A0028FF" w14:textId="77777777" w:rsidR="00812314" w:rsidRPr="00DA246C" w:rsidRDefault="00812314" w:rsidP="00812314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12314" w:rsidRPr="00DA246C" w14:paraId="5956A270" w14:textId="77777777" w:rsidTr="00812314">
        <w:trPr>
          <w:trHeight w:val="1205"/>
          <w:jc w:val="center"/>
        </w:trPr>
        <w:tc>
          <w:tcPr>
            <w:tcW w:w="1529" w:type="dxa"/>
            <w:vMerge/>
          </w:tcPr>
          <w:p w14:paraId="55CC575A" w14:textId="77777777" w:rsidR="00812314" w:rsidRPr="00DA246C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vMerge/>
          </w:tcPr>
          <w:p w14:paraId="1B4000F9" w14:textId="77777777" w:rsidR="00812314" w:rsidRPr="00DA246C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1720BCE" w14:textId="43A1B15E" w:rsidR="00812314" w:rsidRPr="00DA246C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446" w:type="dxa"/>
          </w:tcPr>
          <w:p w14:paraId="2D1E2A2F" w14:textId="77777777" w:rsidR="00812314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часовник</w:t>
            </w:r>
            <w:proofErr w:type="spellEnd"/>
          </w:p>
          <w:p w14:paraId="7A73850B" w14:textId="7945080A" w:rsidR="00812314" w:rsidRPr="008925A5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и 3)</w:t>
            </w:r>
          </w:p>
        </w:tc>
        <w:tc>
          <w:tcPr>
            <w:tcW w:w="1893" w:type="dxa"/>
          </w:tcPr>
          <w:p w14:paraId="3CC3F810" w14:textId="685265F6" w:rsidR="00812314" w:rsidRPr="00DA246C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22" w:type="dxa"/>
          </w:tcPr>
          <w:p w14:paraId="3C1E71CC" w14:textId="77777777" w:rsidR="00812314" w:rsidRDefault="00812314" w:rsidP="008123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007A5E" w14:textId="77777777" w:rsidR="00812314" w:rsidRDefault="00812314" w:rsidP="008123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14:paraId="6DD2C961" w14:textId="77777777" w:rsidR="00812314" w:rsidRPr="00DA246C" w:rsidRDefault="00812314" w:rsidP="008123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14:paraId="4A8487B2" w14:textId="77777777" w:rsidR="00812314" w:rsidRPr="00DA246C" w:rsidRDefault="00812314" w:rsidP="00812314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12314" w:rsidRPr="00DA246C" w14:paraId="125B8D80" w14:textId="77777777" w:rsidTr="00812314">
        <w:trPr>
          <w:trHeight w:val="70"/>
          <w:jc w:val="center"/>
        </w:trPr>
        <w:tc>
          <w:tcPr>
            <w:tcW w:w="1529" w:type="dxa"/>
            <w:vMerge/>
          </w:tcPr>
          <w:p w14:paraId="6BA2764E" w14:textId="77777777" w:rsidR="00812314" w:rsidRPr="00DA246C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vMerge/>
          </w:tcPr>
          <w:p w14:paraId="52A18373" w14:textId="77777777" w:rsidR="00812314" w:rsidRPr="00DA246C" w:rsidRDefault="00812314" w:rsidP="008123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93CA906" w14:textId="5AA34411" w:rsidR="00812314" w:rsidRPr="00812314" w:rsidRDefault="00812314" w:rsidP="0081231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446" w:type="dxa"/>
          </w:tcPr>
          <w:p w14:paraId="2496E02E" w14:textId="3085EFBE" w:rsidR="00812314" w:rsidRPr="00812314" w:rsidRDefault="00812314" w:rsidP="0081231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Колико је сати и минута</w:t>
            </w:r>
          </w:p>
        </w:tc>
        <w:tc>
          <w:tcPr>
            <w:tcW w:w="1893" w:type="dxa"/>
          </w:tcPr>
          <w:p w14:paraId="4B2300F4" w14:textId="5C290233" w:rsidR="00812314" w:rsidRPr="00812314" w:rsidRDefault="00812314" w:rsidP="0081231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22" w:type="dxa"/>
          </w:tcPr>
          <w:p w14:paraId="71323C42" w14:textId="668483C8" w:rsidR="00812314" w:rsidRPr="00812314" w:rsidRDefault="00812314" w:rsidP="008123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Српски језик, Матемтика</w:t>
            </w:r>
          </w:p>
        </w:tc>
        <w:tc>
          <w:tcPr>
            <w:tcW w:w="2027" w:type="dxa"/>
            <w:vMerge/>
          </w:tcPr>
          <w:p w14:paraId="2F3EAC0F" w14:textId="77777777" w:rsidR="00812314" w:rsidRPr="00DA246C" w:rsidRDefault="00812314" w:rsidP="00812314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14:paraId="5D501701" w14:textId="77777777" w:rsidR="00812314" w:rsidRPr="00DA246C" w:rsidRDefault="00812314" w:rsidP="00812314">
      <w:pPr>
        <w:rPr>
          <w:rFonts w:ascii="Times New Roman" w:hAnsi="Times New Roman" w:cs="Times New Roman"/>
          <w:sz w:val="24"/>
          <w:szCs w:val="24"/>
        </w:rPr>
      </w:pPr>
    </w:p>
    <w:p w14:paraId="648F6158" w14:textId="77777777" w:rsidR="00812314" w:rsidRPr="00DA246C" w:rsidRDefault="00812314" w:rsidP="0081231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A246C">
        <w:rPr>
          <w:rFonts w:ascii="Times New Roman" w:hAnsi="Times New Roman" w:cs="Times New Roman"/>
          <w:sz w:val="24"/>
          <w:szCs w:val="24"/>
        </w:rPr>
        <w:lastRenderedPageBreak/>
        <w:t>Разлози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>:</w:t>
      </w:r>
    </w:p>
    <w:p w14:paraId="6B9660F5" w14:textId="77777777" w:rsidR="00812314" w:rsidRPr="00DA246C" w:rsidRDefault="00812314" w:rsidP="00812314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A24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14:paraId="031277BE" w14:textId="77777777" w:rsidR="00812314" w:rsidRPr="00DA246C" w:rsidRDefault="00812314" w:rsidP="00812314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A24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14:paraId="76885451" w14:textId="77777777" w:rsidR="00812314" w:rsidRDefault="00812314" w:rsidP="00812314"/>
    <w:p w14:paraId="6C8905CE" w14:textId="77777777" w:rsidR="00B2549A" w:rsidRDefault="00B2549A"/>
    <w:sectPr w:rsidR="00B2549A" w:rsidSect="00C2410D">
      <w:pgSz w:w="15840" w:h="12240" w:orient="landscape"/>
      <w:pgMar w:top="900" w:right="1440" w:bottom="126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314"/>
    <w:rsid w:val="002E604A"/>
    <w:rsid w:val="00793B17"/>
    <w:rsid w:val="007A4ECC"/>
    <w:rsid w:val="00812314"/>
    <w:rsid w:val="00A66777"/>
    <w:rsid w:val="00B2549A"/>
    <w:rsid w:val="00C9404A"/>
    <w:rsid w:val="00D7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FCD26"/>
  <w15:chartTrackingRefBased/>
  <w15:docId w15:val="{163C315B-A41B-4802-8932-60D1EDBEF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231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123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ana.cesic@freska.rs</dc:creator>
  <cp:keywords/>
  <dc:description/>
  <cp:lastModifiedBy>ana.cesic@freska.rs</cp:lastModifiedBy>
  <cp:revision>1</cp:revision>
  <dcterms:created xsi:type="dcterms:W3CDTF">2020-12-15T15:00:00Z</dcterms:created>
  <dcterms:modified xsi:type="dcterms:W3CDTF">2020-12-15T15:07:00Z</dcterms:modified>
</cp:coreProperties>
</file>